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00EE8" w14:textId="6764834B" w:rsidR="004D5856" w:rsidRDefault="004D5856" w:rsidP="00A42B01">
      <w:pPr>
        <w:spacing w:line="360" w:lineRule="auto"/>
      </w:pPr>
      <w:bookmarkStart w:id="0" w:name="_GoBack"/>
      <w:bookmarkEnd w:id="0"/>
      <w:r>
        <w:t>Chemistry – Writing Ionic Formulas</w:t>
      </w:r>
      <w:r>
        <w:tab/>
      </w:r>
      <w:r>
        <w:tab/>
      </w:r>
      <w:r>
        <w:tab/>
      </w:r>
      <w:r>
        <w:tab/>
      </w:r>
      <w:r>
        <w:tab/>
        <w:t>Name: ________________________________</w:t>
      </w:r>
    </w:p>
    <w:p w14:paraId="68D8AD26" w14:textId="77777777" w:rsidR="004D5856" w:rsidRDefault="004D5856" w:rsidP="00A42B01">
      <w:pPr>
        <w:spacing w:line="360" w:lineRule="auto"/>
      </w:pPr>
    </w:p>
    <w:p w14:paraId="770BBEF5" w14:textId="77777777" w:rsidR="00DF45C6" w:rsidRDefault="003157C4" w:rsidP="00A42B01">
      <w:pPr>
        <w:spacing w:line="360" w:lineRule="auto"/>
      </w:pPr>
      <w:r>
        <w:t>Write the chemical formula for when the following elements bond.</w:t>
      </w:r>
    </w:p>
    <w:p w14:paraId="18A9C587" w14:textId="77777777" w:rsidR="003157C4" w:rsidRDefault="003157C4" w:rsidP="00A42B01">
      <w:pPr>
        <w:spacing w:line="360" w:lineRule="auto"/>
      </w:pPr>
      <w:r>
        <w:t xml:space="preserve">1. </w:t>
      </w:r>
      <w:proofErr w:type="spellStart"/>
      <w:r>
        <w:t>Sr</w:t>
      </w:r>
      <w:proofErr w:type="spellEnd"/>
      <w:r>
        <w:t xml:space="preserve"> and O</w:t>
      </w:r>
      <w:r>
        <w:tab/>
      </w:r>
      <w:r>
        <w:tab/>
      </w:r>
      <w:r>
        <w:tab/>
      </w:r>
      <w:r w:rsidR="00A42B01">
        <w:tab/>
      </w:r>
      <w:r w:rsidR="00A42B01">
        <w:tab/>
      </w:r>
      <w:r>
        <w:t>6. B and N</w:t>
      </w:r>
    </w:p>
    <w:p w14:paraId="440B7DB8" w14:textId="77777777" w:rsidR="003157C4" w:rsidRDefault="003157C4" w:rsidP="00A42B01">
      <w:pPr>
        <w:spacing w:line="360" w:lineRule="auto"/>
      </w:pPr>
      <w:r>
        <w:t>2. K and Br</w:t>
      </w:r>
      <w:r>
        <w:tab/>
      </w:r>
      <w:r>
        <w:tab/>
      </w:r>
      <w:r>
        <w:tab/>
      </w:r>
      <w:r w:rsidR="00A42B01">
        <w:tab/>
      </w:r>
      <w:r w:rsidR="00A42B01">
        <w:tab/>
      </w:r>
      <w:r>
        <w:t>7. Cs and P</w:t>
      </w:r>
    </w:p>
    <w:p w14:paraId="07E2E619" w14:textId="77777777" w:rsidR="003157C4" w:rsidRDefault="003157C4" w:rsidP="00A42B01">
      <w:pPr>
        <w:spacing w:line="360" w:lineRule="auto"/>
      </w:pPr>
      <w:r>
        <w:t>3. Be and F</w:t>
      </w:r>
      <w:r>
        <w:tab/>
      </w:r>
      <w:r>
        <w:tab/>
      </w:r>
      <w:r>
        <w:tab/>
      </w:r>
      <w:r w:rsidR="00A42B01">
        <w:tab/>
      </w:r>
      <w:r w:rsidR="00A42B01">
        <w:tab/>
      </w:r>
      <w:r>
        <w:t>8.  Li and I</w:t>
      </w:r>
    </w:p>
    <w:p w14:paraId="26A1EFED" w14:textId="77777777" w:rsidR="003157C4" w:rsidRDefault="003157C4" w:rsidP="00A42B01">
      <w:pPr>
        <w:spacing w:line="360" w:lineRule="auto"/>
      </w:pPr>
      <w:r>
        <w:t>4. Li and S</w:t>
      </w:r>
      <w:r>
        <w:tab/>
      </w:r>
      <w:r>
        <w:tab/>
      </w:r>
      <w:r>
        <w:tab/>
      </w:r>
      <w:r w:rsidR="00A42B01">
        <w:tab/>
      </w:r>
      <w:r w:rsidR="00A42B01">
        <w:tab/>
      </w:r>
      <w:r>
        <w:t xml:space="preserve">9. </w:t>
      </w:r>
      <w:proofErr w:type="spellStart"/>
      <w:r>
        <w:t>Ca</w:t>
      </w:r>
      <w:proofErr w:type="spellEnd"/>
      <w:r>
        <w:t xml:space="preserve"> and P</w:t>
      </w:r>
    </w:p>
    <w:p w14:paraId="2D7E1C55" w14:textId="77777777" w:rsidR="003157C4" w:rsidRDefault="003157C4" w:rsidP="00A42B01">
      <w:pPr>
        <w:spacing w:line="360" w:lineRule="auto"/>
      </w:pPr>
      <w:r>
        <w:t xml:space="preserve">5. </w:t>
      </w:r>
      <w:proofErr w:type="spellStart"/>
      <w:r>
        <w:t>Ca</w:t>
      </w:r>
      <w:proofErr w:type="spellEnd"/>
      <w:r>
        <w:t xml:space="preserve"> and O</w:t>
      </w:r>
      <w:r>
        <w:tab/>
      </w:r>
      <w:r>
        <w:tab/>
      </w:r>
      <w:r>
        <w:tab/>
      </w:r>
      <w:r w:rsidR="00A42B01">
        <w:tab/>
      </w:r>
      <w:r w:rsidR="00A42B01">
        <w:tab/>
      </w:r>
      <w:r>
        <w:t xml:space="preserve">10. Al and </w:t>
      </w:r>
      <w:proofErr w:type="spellStart"/>
      <w:r>
        <w:t>Cl</w:t>
      </w:r>
      <w:proofErr w:type="spellEnd"/>
    </w:p>
    <w:p w14:paraId="5A11BC6C" w14:textId="77777777" w:rsidR="003157C4" w:rsidRDefault="003157C4" w:rsidP="00A42B01">
      <w:pPr>
        <w:spacing w:line="360" w:lineRule="auto"/>
      </w:pPr>
    </w:p>
    <w:p w14:paraId="75766960" w14:textId="77777777" w:rsidR="003157C4" w:rsidRDefault="003157C4" w:rsidP="00A42B01">
      <w:pPr>
        <w:spacing w:line="360" w:lineRule="auto"/>
      </w:pPr>
      <w:r>
        <w:t>Wri</w:t>
      </w:r>
      <w:r w:rsidR="00AC264E">
        <w:t>te the chemical formula for the</w:t>
      </w:r>
      <w:r>
        <w:t xml:space="preserve"> following elements and polyatomic ions</w:t>
      </w:r>
    </w:p>
    <w:p w14:paraId="5AB58887" w14:textId="77777777" w:rsidR="003157C4" w:rsidRDefault="003157C4" w:rsidP="00A42B01">
      <w:pPr>
        <w:spacing w:line="360" w:lineRule="auto"/>
      </w:pPr>
      <w:r>
        <w:t xml:space="preserve">1. Mg and Sulfate </w:t>
      </w:r>
      <w:r w:rsidR="00AC264E">
        <w:tab/>
      </w:r>
      <w:r w:rsidR="00AC264E">
        <w:tab/>
      </w:r>
      <w:r w:rsidR="00A42B01">
        <w:tab/>
      </w:r>
      <w:r w:rsidR="00A42B01">
        <w:tab/>
      </w:r>
      <w:r w:rsidR="00AC264E">
        <w:t>6. K and sulfite</w:t>
      </w:r>
    </w:p>
    <w:p w14:paraId="0143783E" w14:textId="77777777" w:rsidR="00AC264E" w:rsidRDefault="003157C4" w:rsidP="00A42B01">
      <w:pPr>
        <w:spacing w:line="360" w:lineRule="auto"/>
      </w:pPr>
      <w:r>
        <w:t xml:space="preserve">2. </w:t>
      </w:r>
      <w:r w:rsidR="00B80DFA">
        <w:t xml:space="preserve">Na and hydroxide </w:t>
      </w:r>
      <w:r w:rsidR="00AC264E">
        <w:tab/>
      </w:r>
      <w:r w:rsidR="00AC264E">
        <w:tab/>
      </w:r>
      <w:r w:rsidR="00A42B01">
        <w:tab/>
      </w:r>
      <w:r w:rsidR="00A42B01">
        <w:tab/>
      </w:r>
      <w:r w:rsidR="00AC264E">
        <w:t xml:space="preserve">7. </w:t>
      </w:r>
      <w:proofErr w:type="spellStart"/>
      <w:r w:rsidR="00AC264E">
        <w:t>Ca</w:t>
      </w:r>
      <w:proofErr w:type="spellEnd"/>
      <w:r w:rsidR="00AC264E">
        <w:t xml:space="preserve"> and cyanide </w:t>
      </w:r>
    </w:p>
    <w:p w14:paraId="146883CB" w14:textId="77777777" w:rsidR="00B80DFA" w:rsidRDefault="00B80DFA" w:rsidP="00A42B01">
      <w:pPr>
        <w:spacing w:line="360" w:lineRule="auto"/>
      </w:pPr>
      <w:r>
        <w:t xml:space="preserve">3. B and phosphate </w:t>
      </w:r>
      <w:r w:rsidR="00AC264E">
        <w:tab/>
      </w:r>
      <w:r w:rsidR="00AC264E">
        <w:tab/>
      </w:r>
      <w:r w:rsidR="00A42B01">
        <w:tab/>
      </w:r>
      <w:r w:rsidR="00A42B01">
        <w:tab/>
      </w:r>
      <w:r w:rsidR="00AC264E">
        <w:t xml:space="preserve">8. Ba and chlorite </w:t>
      </w:r>
    </w:p>
    <w:p w14:paraId="0894CF1A" w14:textId="77777777" w:rsidR="00B80DFA" w:rsidRDefault="00B80DFA" w:rsidP="00A42B01">
      <w:pPr>
        <w:spacing w:line="360" w:lineRule="auto"/>
      </w:pPr>
      <w:r>
        <w:t xml:space="preserve">4. </w:t>
      </w:r>
      <w:proofErr w:type="spellStart"/>
      <w:r>
        <w:t>Ca</w:t>
      </w:r>
      <w:proofErr w:type="spellEnd"/>
      <w:r>
        <w:t xml:space="preserve"> and nitrate</w:t>
      </w:r>
      <w:r w:rsidR="00AC264E">
        <w:tab/>
      </w:r>
      <w:r w:rsidR="00AC264E">
        <w:tab/>
      </w:r>
      <w:r w:rsidR="00A42B01">
        <w:tab/>
      </w:r>
      <w:r w:rsidR="00A42B01">
        <w:tab/>
      </w:r>
      <w:r w:rsidR="00AC264E">
        <w:t>9. Mg and phosphate</w:t>
      </w:r>
    </w:p>
    <w:p w14:paraId="4FD9DAF2" w14:textId="77777777" w:rsidR="00B80DFA" w:rsidRDefault="00B80DFA" w:rsidP="00A42B01">
      <w:pPr>
        <w:spacing w:line="360" w:lineRule="auto"/>
      </w:pPr>
      <w:r>
        <w:t xml:space="preserve">5. Li and </w:t>
      </w:r>
      <w:r w:rsidR="00AC264E">
        <w:t>nitrite</w:t>
      </w:r>
      <w:r w:rsidR="00AC264E">
        <w:tab/>
      </w:r>
      <w:r w:rsidR="00AC264E">
        <w:tab/>
      </w:r>
      <w:r w:rsidR="00A42B01">
        <w:tab/>
      </w:r>
      <w:r w:rsidR="00A42B01">
        <w:tab/>
      </w:r>
      <w:r w:rsidR="00AC264E">
        <w:t xml:space="preserve">10. </w:t>
      </w:r>
      <w:proofErr w:type="spellStart"/>
      <w:r w:rsidR="00AC264E">
        <w:t>Fr</w:t>
      </w:r>
      <w:proofErr w:type="spellEnd"/>
      <w:r w:rsidR="00AC264E">
        <w:t xml:space="preserve"> and carbonate </w:t>
      </w:r>
    </w:p>
    <w:p w14:paraId="73B14479" w14:textId="77777777" w:rsidR="00AC264E" w:rsidRDefault="00AC264E" w:rsidP="00A42B01">
      <w:pPr>
        <w:spacing w:line="360" w:lineRule="auto"/>
      </w:pPr>
    </w:p>
    <w:p w14:paraId="729CD449" w14:textId="77777777" w:rsidR="00AC264E" w:rsidRDefault="00AC264E" w:rsidP="00A42B01">
      <w:pPr>
        <w:spacing w:line="360" w:lineRule="auto"/>
      </w:pPr>
      <w:r>
        <w:t>Write the chemical formula the when the following transition metals and elements bond.</w:t>
      </w:r>
    </w:p>
    <w:p w14:paraId="0588D7F4" w14:textId="77777777" w:rsidR="00AC264E" w:rsidRDefault="00AC264E" w:rsidP="00A42B01">
      <w:pPr>
        <w:spacing w:line="360" w:lineRule="auto"/>
      </w:pPr>
      <w:r>
        <w:t xml:space="preserve">1. </w:t>
      </w:r>
      <w:r w:rsidR="00715984">
        <w:t>Fe (III) and N</w:t>
      </w:r>
    </w:p>
    <w:p w14:paraId="6DD1609D" w14:textId="77777777" w:rsidR="00715984" w:rsidRDefault="00715984" w:rsidP="00A42B01">
      <w:pPr>
        <w:spacing w:line="360" w:lineRule="auto"/>
      </w:pPr>
      <w:r>
        <w:t xml:space="preserve">2. </w:t>
      </w:r>
      <w:proofErr w:type="spellStart"/>
      <w:r>
        <w:t>Os</w:t>
      </w:r>
      <w:proofErr w:type="spellEnd"/>
      <w:r>
        <w:t xml:space="preserve"> (VI) and O</w:t>
      </w:r>
    </w:p>
    <w:p w14:paraId="147450FD" w14:textId="77777777" w:rsidR="00715984" w:rsidRDefault="00715984" w:rsidP="00A42B01">
      <w:pPr>
        <w:spacing w:line="360" w:lineRule="auto"/>
      </w:pPr>
      <w:r>
        <w:t>3. Cu (I) and S</w:t>
      </w:r>
    </w:p>
    <w:p w14:paraId="4D53A764" w14:textId="77777777" w:rsidR="00715984" w:rsidRDefault="00715984" w:rsidP="00A42B01">
      <w:pPr>
        <w:spacing w:line="360" w:lineRule="auto"/>
      </w:pPr>
      <w:r>
        <w:t>4. Mo (III) and Se</w:t>
      </w:r>
    </w:p>
    <w:p w14:paraId="1D498AFC" w14:textId="77777777" w:rsidR="00715984" w:rsidRDefault="00715984" w:rsidP="00A42B01">
      <w:pPr>
        <w:spacing w:line="360" w:lineRule="auto"/>
      </w:pPr>
      <w:r>
        <w:t xml:space="preserve">5. </w:t>
      </w:r>
      <w:r w:rsidR="006A5CB2">
        <w:t>Ni (II) and N</w:t>
      </w:r>
    </w:p>
    <w:p w14:paraId="2965AF5A" w14:textId="77777777" w:rsidR="009B6A17" w:rsidRDefault="009B6A17" w:rsidP="00A42B01">
      <w:pPr>
        <w:spacing w:line="360" w:lineRule="auto"/>
      </w:pPr>
    </w:p>
    <w:p w14:paraId="3D04E650" w14:textId="77777777" w:rsidR="009B6A17" w:rsidRDefault="00A42B01" w:rsidP="00A42B01">
      <w:pPr>
        <w:spacing w:line="360" w:lineRule="auto"/>
      </w:pPr>
      <w:r>
        <w:t>Mixed Practice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A42B01" w14:paraId="37D25A8F" w14:textId="77777777" w:rsidTr="00A42B01">
        <w:tc>
          <w:tcPr>
            <w:tcW w:w="4428" w:type="dxa"/>
          </w:tcPr>
          <w:p w14:paraId="00046402" w14:textId="77777777" w:rsidR="00A42B01" w:rsidRDefault="00A42B01" w:rsidP="00A42B01">
            <w:pPr>
              <w:spacing w:line="360" w:lineRule="auto"/>
            </w:pPr>
            <w:r>
              <w:t>1. Sodium and chlorine</w:t>
            </w:r>
          </w:p>
        </w:tc>
        <w:tc>
          <w:tcPr>
            <w:tcW w:w="4428" w:type="dxa"/>
          </w:tcPr>
          <w:p w14:paraId="437D4524" w14:textId="77777777" w:rsidR="00A42B01" w:rsidRDefault="00A42B01" w:rsidP="00A42B01">
            <w:pPr>
              <w:spacing w:line="360" w:lineRule="auto"/>
            </w:pPr>
            <w:r>
              <w:t>9. Nickel (II) and sulfate</w:t>
            </w:r>
          </w:p>
        </w:tc>
      </w:tr>
      <w:tr w:rsidR="00A42B01" w14:paraId="23A065C2" w14:textId="77777777" w:rsidTr="00A42B01">
        <w:tc>
          <w:tcPr>
            <w:tcW w:w="4428" w:type="dxa"/>
          </w:tcPr>
          <w:p w14:paraId="1BE8F78B" w14:textId="77777777" w:rsidR="00A42B01" w:rsidRDefault="00A42B01" w:rsidP="00A42B01">
            <w:pPr>
              <w:spacing w:line="360" w:lineRule="auto"/>
            </w:pPr>
            <w:r>
              <w:t>2. Magnesium and Bromine</w:t>
            </w:r>
          </w:p>
        </w:tc>
        <w:tc>
          <w:tcPr>
            <w:tcW w:w="4428" w:type="dxa"/>
          </w:tcPr>
          <w:p w14:paraId="536D4FEF" w14:textId="77777777" w:rsidR="00A42B01" w:rsidRDefault="00A42B01" w:rsidP="00A42B01">
            <w:pPr>
              <w:spacing w:line="360" w:lineRule="auto"/>
            </w:pPr>
            <w:r>
              <w:t>10. Ammonium and hydroxide</w:t>
            </w:r>
          </w:p>
        </w:tc>
      </w:tr>
      <w:tr w:rsidR="00A42B01" w14:paraId="60CBB5D1" w14:textId="77777777" w:rsidTr="00A42B01">
        <w:tc>
          <w:tcPr>
            <w:tcW w:w="4428" w:type="dxa"/>
          </w:tcPr>
          <w:p w14:paraId="5B6C8676" w14:textId="77777777" w:rsidR="00A42B01" w:rsidRDefault="00A42B01" w:rsidP="00A42B01">
            <w:pPr>
              <w:spacing w:line="360" w:lineRule="auto"/>
            </w:pPr>
            <w:r>
              <w:t xml:space="preserve">3. Calcium and hydroxide </w:t>
            </w:r>
          </w:p>
        </w:tc>
        <w:tc>
          <w:tcPr>
            <w:tcW w:w="4428" w:type="dxa"/>
          </w:tcPr>
          <w:p w14:paraId="6D6F458A" w14:textId="77777777" w:rsidR="00A42B01" w:rsidRDefault="00A42B01" w:rsidP="00A42B01">
            <w:pPr>
              <w:spacing w:line="360" w:lineRule="auto"/>
            </w:pPr>
            <w:r>
              <w:t>11. Silver (II) and chlorine</w:t>
            </w:r>
          </w:p>
        </w:tc>
      </w:tr>
      <w:tr w:rsidR="00A42B01" w14:paraId="00A95E89" w14:textId="77777777" w:rsidTr="00A42B01">
        <w:tc>
          <w:tcPr>
            <w:tcW w:w="4428" w:type="dxa"/>
          </w:tcPr>
          <w:p w14:paraId="020B0858" w14:textId="77777777" w:rsidR="00A42B01" w:rsidRDefault="00A42B01" w:rsidP="00A42B01">
            <w:pPr>
              <w:spacing w:line="360" w:lineRule="auto"/>
            </w:pPr>
            <w:r>
              <w:t>4. Lithium and sulfate</w:t>
            </w:r>
          </w:p>
        </w:tc>
        <w:tc>
          <w:tcPr>
            <w:tcW w:w="4428" w:type="dxa"/>
          </w:tcPr>
          <w:p w14:paraId="7C4BBD48" w14:textId="77777777" w:rsidR="00A42B01" w:rsidRDefault="00A42B01" w:rsidP="00A42B01">
            <w:pPr>
              <w:spacing w:line="360" w:lineRule="auto"/>
            </w:pPr>
            <w:r>
              <w:t xml:space="preserve">12. Barium and oxygen </w:t>
            </w:r>
          </w:p>
        </w:tc>
      </w:tr>
      <w:tr w:rsidR="00A42B01" w14:paraId="4A024C00" w14:textId="77777777" w:rsidTr="00A42B01">
        <w:tc>
          <w:tcPr>
            <w:tcW w:w="4428" w:type="dxa"/>
          </w:tcPr>
          <w:p w14:paraId="7C9C5D0C" w14:textId="77777777" w:rsidR="00A42B01" w:rsidRDefault="00A42B01" w:rsidP="00A42B01">
            <w:pPr>
              <w:spacing w:line="360" w:lineRule="auto"/>
            </w:pPr>
            <w:r>
              <w:t>5. Magnesium and phosphate</w:t>
            </w:r>
          </w:p>
        </w:tc>
        <w:tc>
          <w:tcPr>
            <w:tcW w:w="4428" w:type="dxa"/>
          </w:tcPr>
          <w:p w14:paraId="15AA86CE" w14:textId="77777777" w:rsidR="00A42B01" w:rsidRDefault="00A42B01" w:rsidP="00A42B01">
            <w:pPr>
              <w:spacing w:line="360" w:lineRule="auto"/>
            </w:pPr>
            <w:r>
              <w:t xml:space="preserve">13. Mercury (III) and sulfur </w:t>
            </w:r>
          </w:p>
        </w:tc>
      </w:tr>
      <w:tr w:rsidR="00A42B01" w14:paraId="4EE7DCCB" w14:textId="77777777" w:rsidTr="00A42B01">
        <w:tc>
          <w:tcPr>
            <w:tcW w:w="4428" w:type="dxa"/>
          </w:tcPr>
          <w:p w14:paraId="552A7A8F" w14:textId="77777777" w:rsidR="00A42B01" w:rsidRDefault="00A42B01" w:rsidP="00A42B01">
            <w:pPr>
              <w:spacing w:line="360" w:lineRule="auto"/>
            </w:pPr>
            <w:r>
              <w:t>6. Lead(IV) and Nitrate</w:t>
            </w:r>
          </w:p>
        </w:tc>
        <w:tc>
          <w:tcPr>
            <w:tcW w:w="4428" w:type="dxa"/>
          </w:tcPr>
          <w:p w14:paraId="59ACA2A1" w14:textId="77777777" w:rsidR="00A42B01" w:rsidRDefault="00A42B01" w:rsidP="00A42B01">
            <w:pPr>
              <w:spacing w:line="360" w:lineRule="auto"/>
            </w:pPr>
            <w:r>
              <w:t>14. Potassium and bromine</w:t>
            </w:r>
          </w:p>
        </w:tc>
      </w:tr>
      <w:tr w:rsidR="00A42B01" w14:paraId="64816827" w14:textId="77777777" w:rsidTr="00A42B01">
        <w:tc>
          <w:tcPr>
            <w:tcW w:w="4428" w:type="dxa"/>
          </w:tcPr>
          <w:p w14:paraId="300E3D93" w14:textId="77777777" w:rsidR="00A42B01" w:rsidRDefault="00A42B01" w:rsidP="00A42B01">
            <w:pPr>
              <w:spacing w:line="360" w:lineRule="auto"/>
            </w:pPr>
            <w:r>
              <w:t xml:space="preserve">7. Iron (III) and sulfate </w:t>
            </w:r>
          </w:p>
        </w:tc>
        <w:tc>
          <w:tcPr>
            <w:tcW w:w="4428" w:type="dxa"/>
          </w:tcPr>
          <w:p w14:paraId="2D5D0479" w14:textId="77777777" w:rsidR="00A42B01" w:rsidRDefault="00A42B01" w:rsidP="00A42B01">
            <w:pPr>
              <w:spacing w:line="360" w:lineRule="auto"/>
            </w:pPr>
            <w:r>
              <w:t xml:space="preserve">15. Copper (I) and oxygen </w:t>
            </w:r>
          </w:p>
        </w:tc>
      </w:tr>
      <w:tr w:rsidR="00A42B01" w14:paraId="50C7D5E7" w14:textId="77777777" w:rsidTr="00A42B01">
        <w:tc>
          <w:tcPr>
            <w:tcW w:w="4428" w:type="dxa"/>
          </w:tcPr>
          <w:p w14:paraId="538583F9" w14:textId="77777777" w:rsidR="00A42B01" w:rsidRDefault="00A42B01" w:rsidP="00A42B01">
            <w:pPr>
              <w:spacing w:line="360" w:lineRule="auto"/>
            </w:pPr>
            <w:r>
              <w:t>8. Copper (II) and hydroxide</w:t>
            </w:r>
          </w:p>
        </w:tc>
        <w:tc>
          <w:tcPr>
            <w:tcW w:w="4428" w:type="dxa"/>
          </w:tcPr>
          <w:p w14:paraId="4424BF33" w14:textId="77777777" w:rsidR="00A42B01" w:rsidRDefault="00A42B01" w:rsidP="00A42B01">
            <w:pPr>
              <w:spacing w:line="360" w:lineRule="auto"/>
            </w:pPr>
            <w:r>
              <w:t xml:space="preserve">16. Tin (IV) and nitrate </w:t>
            </w:r>
          </w:p>
        </w:tc>
      </w:tr>
    </w:tbl>
    <w:p w14:paraId="1D65D89C" w14:textId="77777777" w:rsidR="00A42B01" w:rsidRDefault="00A42B01" w:rsidP="00A42B01">
      <w:pPr>
        <w:spacing w:line="360" w:lineRule="auto"/>
      </w:pPr>
    </w:p>
    <w:sectPr w:rsidR="00A42B01" w:rsidSect="004D585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C4"/>
    <w:rsid w:val="002E5422"/>
    <w:rsid w:val="00302803"/>
    <w:rsid w:val="003157C4"/>
    <w:rsid w:val="004D5856"/>
    <w:rsid w:val="006A5CB2"/>
    <w:rsid w:val="00715984"/>
    <w:rsid w:val="00830250"/>
    <w:rsid w:val="009B6A17"/>
    <w:rsid w:val="00A42B01"/>
    <w:rsid w:val="00AC264E"/>
    <w:rsid w:val="00B80DFA"/>
    <w:rsid w:val="00DC2CB0"/>
    <w:rsid w:val="00DF45C6"/>
    <w:rsid w:val="00F31A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0423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Elon University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 Campen</dc:creator>
  <cp:lastModifiedBy>Robert Hawkins</cp:lastModifiedBy>
  <cp:revision>2</cp:revision>
  <cp:lastPrinted>2013-10-08T00:31:00Z</cp:lastPrinted>
  <dcterms:created xsi:type="dcterms:W3CDTF">2013-10-08T00:31:00Z</dcterms:created>
  <dcterms:modified xsi:type="dcterms:W3CDTF">2013-10-08T00:31:00Z</dcterms:modified>
</cp:coreProperties>
</file>