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Meteorology Vocabulary List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weather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climate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temperature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altitude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isotherm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isobar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albedo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precipitation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evaporation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condensation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sublimation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saturated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humidity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relative humidity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dew point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hygrometer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anemometer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barometer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thermometer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orographic lifting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condensation nuclei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temperature inversion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cirrus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cumulus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 middle and low clouds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air pressure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coriolis effect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jet stream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cyclone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anticyclone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trade winds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westerlies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polar easterlies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nino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nina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air mass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warm fronts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cold fronts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stationary fronts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occluded fronts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thunderstorms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eye wall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tornado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hurricane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eye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storm surge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tornado alley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Fujita tornado intensity scale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Saffir-Simpson hurricane scale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